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4F59A2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4F59A2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4F59A2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4F59A2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16DB4">
        <w:rPr>
          <w:i/>
          <w:szCs w:val="28"/>
        </w:rPr>
        <w:t>……</w:t>
      </w:r>
      <w:r w:rsidR="00916ACB">
        <w:rPr>
          <w:i/>
          <w:szCs w:val="28"/>
        </w:rPr>
        <w:t>15/8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A16DB4">
        <w:rPr>
          <w:i/>
          <w:szCs w:val="28"/>
        </w:rPr>
        <w:t>………</w:t>
      </w:r>
      <w:r w:rsidR="00916ACB">
        <w:rPr>
          <w:i/>
          <w:szCs w:val="28"/>
        </w:rPr>
        <w:t>15/9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33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5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6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</w:t>
            </w:r>
          </w:p>
        </w:tc>
        <w:tc>
          <w:tcPr>
            <w:tcW w:w="71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5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916AC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1421" w:type="dxa"/>
            <w:gridSpan w:val="2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6DB4" w:rsidRPr="00C35215" w:rsidTr="00E9457F">
        <w:tc>
          <w:tcPr>
            <w:tcW w:w="1421" w:type="dxa"/>
            <w:gridSpan w:val="2"/>
          </w:tcPr>
          <w:p w:rsidR="00A16DB4" w:rsidRDefault="00A16DB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916ACB" w:rsidRDefault="00916AC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916ACB" w:rsidRPr="00F134B8" w:rsidTr="00850EE1">
        <w:tc>
          <w:tcPr>
            <w:tcW w:w="7052" w:type="dxa"/>
            <w:shd w:val="clear" w:color="auto" w:fill="auto"/>
          </w:tcPr>
          <w:p w:rsidR="00916ACB" w:rsidRDefault="00916ACB" w:rsidP="00850EE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line id="_x0000_s1039" style="position:absolute;left:0;text-align:left;z-index:25167155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916ACB" w:rsidRPr="00236C3B" w:rsidRDefault="00916ACB" w:rsidP="00850EE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38" style="position:absolute;left:0;text-align:left;z-index:25167052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b/>
              </w:rPr>
              <w:t xml:space="preserve"> …………</w:t>
            </w:r>
            <w:r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916ACB" w:rsidRPr="00F134B8" w:rsidRDefault="00916ACB" w:rsidP="00850EE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40" type="#_x0000_t202" style="position:absolute;left:0;text-align:left;margin-left:350.7pt;margin-top:-.35pt;width:56.7pt;height:27.75pt;z-index:25167257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916ACB" w:rsidRPr="00A84BFC" w:rsidRDefault="00916ACB" w:rsidP="00916ACB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916ACB" w:rsidRPr="00A16DB4" w:rsidRDefault="00916ACB" w:rsidP="00850EE1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_x0000_s1037" style="position:absolute;left:0;text-align:left;z-index:25166950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>
              <w:rPr>
                <w:b/>
                <w:bCs/>
                <w:szCs w:val="28"/>
              </w:rPr>
              <w:t>Độc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lập</w:t>
            </w:r>
            <w:proofErr w:type="spellEnd"/>
            <w:r>
              <w:rPr>
                <w:b/>
                <w:bCs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Cs w:val="28"/>
              </w:rPr>
              <w:t>Tự</w:t>
            </w:r>
            <w:proofErr w:type="spellEnd"/>
            <w:r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714F8F">
              <w:rPr>
                <w:b/>
                <w:bCs/>
                <w:szCs w:val="28"/>
              </w:rPr>
              <w:t>Hạnh</w:t>
            </w:r>
            <w:proofErr w:type="spellEnd"/>
            <w:r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916ACB" w:rsidRDefault="00916ACB" w:rsidP="00916ACB">
      <w:pPr>
        <w:spacing w:after="0"/>
        <w:jc w:val="center"/>
        <w:rPr>
          <w:b/>
          <w:szCs w:val="28"/>
        </w:rPr>
      </w:pPr>
    </w:p>
    <w:p w:rsidR="00916ACB" w:rsidRPr="003D113F" w:rsidRDefault="00916ACB" w:rsidP="00916ACB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>VỀ TRUY TỐ TỘI PHẠM VỀ</w:t>
      </w:r>
      <w:r w:rsidRPr="003D113F">
        <w:rPr>
          <w:b/>
          <w:szCs w:val="28"/>
        </w:rPr>
        <w:t xml:space="preserve"> MA TUÝ</w:t>
      </w:r>
    </w:p>
    <w:p w:rsidR="00916ACB" w:rsidRPr="000A0326" w:rsidRDefault="00916ACB" w:rsidP="00916ACB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>
        <w:rPr>
          <w:i/>
          <w:szCs w:val="28"/>
        </w:rPr>
        <w:t>……</w:t>
      </w:r>
      <w:r>
        <w:rPr>
          <w:i/>
          <w:szCs w:val="28"/>
        </w:rPr>
        <w:t>15/6</w:t>
      </w:r>
      <w:r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………15/9…………..)</w:t>
      </w:r>
    </w:p>
    <w:p w:rsidR="00916ACB" w:rsidRPr="00A16DB4" w:rsidRDefault="00916ACB" w:rsidP="00916ACB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916ACB" w:rsidRPr="00C35215" w:rsidTr="00850EE1">
        <w:tc>
          <w:tcPr>
            <w:tcW w:w="671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916ACB" w:rsidRPr="00C35215" w:rsidTr="00850EE1">
        <w:tc>
          <w:tcPr>
            <w:tcW w:w="671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916ACB" w:rsidRPr="00C35215" w:rsidTr="00850EE1">
        <w:tc>
          <w:tcPr>
            <w:tcW w:w="671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16ACB" w:rsidRPr="00C35215" w:rsidTr="00850EE1">
        <w:tc>
          <w:tcPr>
            <w:tcW w:w="671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3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5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3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9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7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916ACB" w:rsidRPr="00C35215" w:rsidTr="00850EE1">
        <w:tc>
          <w:tcPr>
            <w:tcW w:w="671" w:type="dxa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5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5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9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9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916ACB" w:rsidRPr="00C35215" w:rsidTr="00850EE1">
        <w:tc>
          <w:tcPr>
            <w:tcW w:w="671" w:type="dxa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5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5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</w:p>
        </w:tc>
        <w:tc>
          <w:tcPr>
            <w:tcW w:w="9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49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1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916ACB" w:rsidRPr="00C35215" w:rsidTr="00850EE1">
        <w:tc>
          <w:tcPr>
            <w:tcW w:w="1421" w:type="dxa"/>
            <w:gridSpan w:val="2"/>
          </w:tcPr>
          <w:p w:rsidR="00916ACB" w:rsidRPr="00C35215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916ACB" w:rsidRPr="00C35215" w:rsidTr="00850EE1">
        <w:tc>
          <w:tcPr>
            <w:tcW w:w="1421" w:type="dxa"/>
            <w:gridSpan w:val="2"/>
          </w:tcPr>
          <w:p w:rsidR="00916ACB" w:rsidRDefault="00916AC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916ACB" w:rsidRPr="00C35215" w:rsidRDefault="00916AC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916ACB" w:rsidRPr="00F134B8" w:rsidTr="00850EE1">
        <w:tc>
          <w:tcPr>
            <w:tcW w:w="7392" w:type="dxa"/>
            <w:shd w:val="clear" w:color="auto" w:fill="auto"/>
          </w:tcPr>
          <w:p w:rsidR="00916ACB" w:rsidRDefault="00916AC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916ACB" w:rsidRPr="00F134B8" w:rsidRDefault="00916AC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916ACB" w:rsidRDefault="00916AC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916ACB" w:rsidRPr="00F134B8" w:rsidRDefault="00916AC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48383A" w:rsidRDefault="0048383A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A2" w:rsidRDefault="004F59A2" w:rsidP="00B1480C">
      <w:pPr>
        <w:spacing w:after="0"/>
      </w:pPr>
      <w:r>
        <w:separator/>
      </w:r>
    </w:p>
  </w:endnote>
  <w:endnote w:type="continuationSeparator" w:id="0">
    <w:p w:rsidR="004F59A2" w:rsidRDefault="004F59A2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A2" w:rsidRDefault="004F59A2" w:rsidP="00B1480C">
      <w:pPr>
        <w:spacing w:after="0"/>
      </w:pPr>
      <w:r>
        <w:separator/>
      </w:r>
    </w:p>
  </w:footnote>
  <w:footnote w:type="continuationSeparator" w:id="0">
    <w:p w:rsidR="004F59A2" w:rsidRDefault="004F59A2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C6DDA"/>
    <w:rsid w:val="00362099"/>
    <w:rsid w:val="003D17EC"/>
    <w:rsid w:val="003F22A1"/>
    <w:rsid w:val="00440286"/>
    <w:rsid w:val="0048383A"/>
    <w:rsid w:val="004F59A2"/>
    <w:rsid w:val="00584FA8"/>
    <w:rsid w:val="005A6283"/>
    <w:rsid w:val="00610767"/>
    <w:rsid w:val="006E0916"/>
    <w:rsid w:val="00783F99"/>
    <w:rsid w:val="00805FCD"/>
    <w:rsid w:val="008608DC"/>
    <w:rsid w:val="00893E25"/>
    <w:rsid w:val="008F40CE"/>
    <w:rsid w:val="00916ACB"/>
    <w:rsid w:val="00937198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8</cp:revision>
  <cp:lastPrinted>2021-08-17T09:04:00Z</cp:lastPrinted>
  <dcterms:created xsi:type="dcterms:W3CDTF">2021-07-22T08:39:00Z</dcterms:created>
  <dcterms:modified xsi:type="dcterms:W3CDTF">2021-09-17T09:22:00Z</dcterms:modified>
</cp:coreProperties>
</file>